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中山大学20</w:t>
      </w:r>
      <w:r>
        <w:rPr>
          <w:rFonts w:hint="eastAsia" w:ascii="华文新魏" w:hAnsi="华文中宋" w:eastAsia="华文新魏"/>
          <w:b/>
          <w:sz w:val="36"/>
          <w:szCs w:val="36"/>
          <w:u w:val="single"/>
          <w:lang w:val="en-US" w:eastAsia="zh-CN"/>
        </w:rPr>
        <w:t>23</w:t>
      </w:r>
      <w:r>
        <w:rPr>
          <w:rFonts w:hint="eastAsia" w:ascii="华文新魏" w:hAnsi="华文中宋" w:eastAsia="华文新魏"/>
          <w:b/>
          <w:sz w:val="36"/>
          <w:szCs w:val="36"/>
        </w:rPr>
        <w:t>年推免生体格检查表</w:t>
      </w:r>
    </w:p>
    <w:p>
      <w:pPr>
        <w:jc w:val="center"/>
        <w:rPr>
          <w:rFonts w:hint="eastAsia"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（考生在校外体检专用）</w:t>
      </w:r>
    </w:p>
    <w:p>
      <w:pPr>
        <w:spacing w:line="360" w:lineRule="auto"/>
        <w:rPr>
          <w:rFonts w:hint="eastAsia" w:ascii="黑体" w:eastAsia="黑体"/>
          <w:sz w:val="24"/>
        </w:rPr>
      </w:pPr>
      <w:bookmarkStart w:id="0" w:name="_GoBack"/>
      <w:bookmarkEnd w:id="0"/>
    </w:p>
    <w:p>
      <w:pPr>
        <w:spacing w:line="36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本科学号：                考生联系电话：                             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说明：体检需在本科就读高校或二级甲等以上医院进行，“既往病史”一栏，考生必须如实填写，学生须承诺体检结果的真实性，如发现隐瞒疾病，或体检作弊情况，即使已被录取，也将取消入学资格。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b/>
          <w:bCs/>
          <w:color w:val="0000FF"/>
        </w:rPr>
      </w:pPr>
      <w:r>
        <w:rPr>
          <w:rFonts w:hint="eastAsia"/>
          <w:b/>
          <w:bCs/>
          <w:color w:val="0000FF"/>
        </w:rPr>
        <w:t>此表请用A4纸双面打印（复印）。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hNGQzZmJjOGQyZmQ0Yzk5ZGNmYjNkOGMyZTE0NDcifQ=="/>
  </w:docVars>
  <w:rsids>
    <w:rsidRoot w:val="008B3C65"/>
    <w:rsid w:val="000920F7"/>
    <w:rsid w:val="001334D4"/>
    <w:rsid w:val="00160BDD"/>
    <w:rsid w:val="0016303B"/>
    <w:rsid w:val="001B419D"/>
    <w:rsid w:val="00212F0B"/>
    <w:rsid w:val="00265AB4"/>
    <w:rsid w:val="002852B5"/>
    <w:rsid w:val="002B5611"/>
    <w:rsid w:val="002B7287"/>
    <w:rsid w:val="002D536C"/>
    <w:rsid w:val="002E02D0"/>
    <w:rsid w:val="002F580C"/>
    <w:rsid w:val="003C14B0"/>
    <w:rsid w:val="00423122"/>
    <w:rsid w:val="00463C1F"/>
    <w:rsid w:val="004B78C7"/>
    <w:rsid w:val="004E0FD0"/>
    <w:rsid w:val="005355D5"/>
    <w:rsid w:val="0059069C"/>
    <w:rsid w:val="005C4848"/>
    <w:rsid w:val="0061662D"/>
    <w:rsid w:val="006D7BEF"/>
    <w:rsid w:val="006F743E"/>
    <w:rsid w:val="00765693"/>
    <w:rsid w:val="007B684E"/>
    <w:rsid w:val="007E310B"/>
    <w:rsid w:val="007E5849"/>
    <w:rsid w:val="008B3C65"/>
    <w:rsid w:val="008B7528"/>
    <w:rsid w:val="008D54B8"/>
    <w:rsid w:val="00947305"/>
    <w:rsid w:val="00996DAF"/>
    <w:rsid w:val="00B01CEC"/>
    <w:rsid w:val="00B05415"/>
    <w:rsid w:val="00B13EF6"/>
    <w:rsid w:val="00B14E76"/>
    <w:rsid w:val="00B951E3"/>
    <w:rsid w:val="00BD6890"/>
    <w:rsid w:val="00BF039F"/>
    <w:rsid w:val="00C149E1"/>
    <w:rsid w:val="00CD1E15"/>
    <w:rsid w:val="00CE5D43"/>
    <w:rsid w:val="00E22185"/>
    <w:rsid w:val="00ED09C9"/>
    <w:rsid w:val="00F53D2A"/>
    <w:rsid w:val="00F65517"/>
    <w:rsid w:val="00F755FF"/>
    <w:rsid w:val="00FF02E6"/>
    <w:rsid w:val="292D4F10"/>
    <w:rsid w:val="4CF0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485</Words>
  <Characters>487</Characters>
  <Lines>7</Lines>
  <Paragraphs>2</Paragraphs>
  <TotalTime>0</TotalTime>
  <ScaleCrop>false</ScaleCrop>
  <LinksUpToDate>false</LinksUpToDate>
  <CharactersWithSpaces>842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2022-09-16T03:02:00Z</dcterms:created>
  <dc:creator>微软用户</dc:creator>
  <cp:lastModifiedBy>黎青</cp:lastModifiedBy>
  <cp:lastPrinted>2010-03-30T06:45:00Z</cp:lastPrinted>
  <dcterms:modified xsi:type="dcterms:W3CDTF">2022-09-22T02:36:08Z</dcterms:modified>
  <dc:title>中 山 大 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7F6EA7E637044C099080613B831D83CA</vt:lpwstr>
  </property>
</Properties>
</file>